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D64D" w14:textId="77777777" w:rsidR="00A750B1" w:rsidRPr="0063320F" w:rsidRDefault="00A750B1">
      <w:pPr>
        <w:pageBreakBefore/>
        <w:spacing w:after="0" w:line="276" w:lineRule="auto"/>
        <w:rPr>
          <w:rFonts w:cstheme="minorHAnsi"/>
          <w:sz w:val="28"/>
          <w:szCs w:val="28"/>
        </w:rPr>
      </w:pPr>
    </w:p>
    <w:p w14:paraId="04EF11EE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628F95A6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396CF85E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Please Join Be Fantastic International </w:t>
      </w:r>
    </w:p>
    <w:p w14:paraId="2480F9AE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1C0206C7" w14:textId="365F3038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 xml:space="preserve">We would like to invite you to be an Ambassador of Kindness in our global community. </w:t>
      </w:r>
      <w:r w:rsidR="0063320F">
        <w:rPr>
          <w:rFonts w:cstheme="minorHAnsi"/>
          <w:sz w:val="28"/>
          <w:szCs w:val="28"/>
        </w:rPr>
        <w:t xml:space="preserve"> 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We have over 3700 </w:t>
      </w:r>
      <w:r w:rsidRPr="0063320F">
        <w:rPr>
          <w:rFonts w:eastAsia="Arial" w:cstheme="minorHAnsi"/>
          <w:color w:val="252525"/>
          <w:sz w:val="28"/>
          <w:szCs w:val="28"/>
        </w:rPr>
        <w:t>Am</w:t>
      </w:r>
      <w:r w:rsidRPr="0063320F">
        <w:rPr>
          <w:rFonts w:eastAsia="Arial" w:cstheme="minorHAnsi"/>
          <w:color w:val="252525"/>
          <w:sz w:val="28"/>
          <w:szCs w:val="28"/>
        </w:rPr>
        <w:t>bassadors of Kindness in 145 WhatsApp groups sharing positive info, motivational</w:t>
      </w:r>
      <w:r w:rsidR="0063320F">
        <w:rPr>
          <w:rFonts w:eastAsia="Arial" w:cstheme="minorHAnsi"/>
          <w:color w:val="252525"/>
          <w:sz w:val="28"/>
          <w:szCs w:val="28"/>
        </w:rPr>
        <w:t xml:space="preserve"> 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thoughts and our three commitments to kindness </w:t>
      </w:r>
    </w:p>
    <w:p w14:paraId="14CAB366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7176156E" w14:textId="4288DCB1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The three commitments to the Be Fantastic Philosophy improve people’s lives and our</w:t>
      </w:r>
      <w:r w:rsidR="0063320F">
        <w:rPr>
          <w:rFonts w:eastAsia="Arial" w:cstheme="minorHAnsi"/>
          <w:color w:val="252525"/>
          <w:sz w:val="28"/>
          <w:szCs w:val="28"/>
        </w:rPr>
        <w:t xml:space="preserve"> 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environment. When </w:t>
      </w:r>
      <w:r w:rsidRPr="0063320F">
        <w:rPr>
          <w:rFonts w:eastAsia="Arial" w:cstheme="minorHAnsi"/>
          <w:color w:val="252525"/>
          <w:sz w:val="28"/>
          <w:szCs w:val="28"/>
        </w:rPr>
        <w:t>everyone follows these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 </w:t>
      </w:r>
      <w:proofErr w:type="gramStart"/>
      <w:r w:rsidRPr="0063320F">
        <w:rPr>
          <w:rFonts w:eastAsia="Arial" w:cstheme="minorHAnsi"/>
          <w:color w:val="252525"/>
          <w:sz w:val="28"/>
          <w:szCs w:val="28"/>
        </w:rPr>
        <w:t>commitments</w:t>
      </w:r>
      <w:proofErr w:type="gramEnd"/>
      <w:r w:rsidRPr="0063320F">
        <w:rPr>
          <w:rFonts w:eastAsia="Arial" w:cstheme="minorHAnsi"/>
          <w:color w:val="252525"/>
          <w:sz w:val="28"/>
          <w:szCs w:val="28"/>
        </w:rPr>
        <w:t xml:space="preserve"> the world will be a kinder and better</w:t>
      </w:r>
      <w:r w:rsidR="0063320F">
        <w:rPr>
          <w:rFonts w:eastAsia="Arial" w:cstheme="minorHAnsi"/>
          <w:color w:val="252525"/>
          <w:sz w:val="28"/>
          <w:szCs w:val="28"/>
        </w:rPr>
        <w:t xml:space="preserve"> </w:t>
      </w:r>
      <w:r w:rsidRPr="0063320F">
        <w:rPr>
          <w:rFonts w:eastAsia="Arial" w:cstheme="minorHAnsi"/>
          <w:color w:val="252525"/>
          <w:sz w:val="28"/>
          <w:szCs w:val="28"/>
        </w:rPr>
        <w:t>place for everyone. Here they are in order of importance.</w:t>
      </w:r>
    </w:p>
    <w:p w14:paraId="5A2120AF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43EFC000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1. Be KIND to yourself</w:t>
      </w:r>
    </w:p>
    <w:p w14:paraId="5FA5A57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2. Be KIND to all others including God’s creatures</w:t>
      </w:r>
    </w:p>
    <w:p w14:paraId="70C92ABB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3. Be KIND to our environment, protect our planet.</w:t>
      </w:r>
    </w:p>
    <w:p w14:paraId="292ECE7F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This is your invita</w:t>
      </w:r>
      <w:r w:rsidRPr="0063320F">
        <w:rPr>
          <w:rFonts w:eastAsia="Arial" w:cstheme="minorHAnsi"/>
          <w:color w:val="252525"/>
          <w:sz w:val="28"/>
          <w:szCs w:val="28"/>
        </w:rPr>
        <w:t>tion to become an Ambassador of Kindness, join a group or start one in your country, state or city.</w:t>
      </w:r>
    </w:p>
    <w:p w14:paraId="3E527DCD" w14:textId="77777777" w:rsidR="0063320F" w:rsidRDefault="0063320F">
      <w:pPr>
        <w:spacing w:after="0" w:line="276" w:lineRule="auto"/>
        <w:rPr>
          <w:rFonts w:eastAsia="Arial" w:cstheme="minorHAnsi"/>
          <w:color w:val="252525"/>
          <w:sz w:val="28"/>
          <w:szCs w:val="28"/>
        </w:rPr>
      </w:pPr>
    </w:p>
    <w:p w14:paraId="03B4A77F" w14:textId="17875848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I</w:t>
      </w:r>
      <w:r w:rsidRPr="0063320F">
        <w:rPr>
          <w:rFonts w:eastAsia="Arial" w:cstheme="minorHAnsi"/>
          <w:color w:val="252525"/>
          <w:sz w:val="28"/>
          <w:szCs w:val="28"/>
        </w:rPr>
        <w:t>t’s individuals that will make this world a kinder and cleaner place for future generations. The more people that hear about the Be Fantastic Philosophy o</w:t>
      </w:r>
      <w:r w:rsidRPr="0063320F">
        <w:rPr>
          <w:rFonts w:eastAsia="Arial" w:cstheme="minorHAnsi"/>
          <w:color w:val="252525"/>
          <w:sz w:val="28"/>
          <w:szCs w:val="28"/>
        </w:rPr>
        <w:t>f kindness</w:t>
      </w:r>
    </w:p>
    <w:p w14:paraId="448A5FF2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the better off we will be.</w:t>
      </w:r>
    </w:p>
    <w:p w14:paraId="07449928" w14:textId="77777777" w:rsidR="0063320F" w:rsidRDefault="0063320F">
      <w:pPr>
        <w:spacing w:after="0" w:line="276" w:lineRule="auto"/>
        <w:rPr>
          <w:rFonts w:cstheme="minorHAnsi"/>
          <w:sz w:val="28"/>
          <w:szCs w:val="28"/>
        </w:rPr>
      </w:pPr>
    </w:p>
    <w:p w14:paraId="1DE936E0" w14:textId="7DB0EB6C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Please join us.</w:t>
      </w:r>
    </w:p>
    <w:p w14:paraId="50D06008" w14:textId="6512560C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 xml:space="preserve">For information on Dr. Fantastic and the Be Fantastic Movement visit </w:t>
      </w:r>
      <w:r w:rsidRPr="0063320F">
        <w:rPr>
          <w:rFonts w:eastAsia="Arial" w:cstheme="minorHAnsi"/>
          <w:b/>
          <w:bCs/>
          <w:color w:val="252525"/>
          <w:sz w:val="28"/>
          <w:szCs w:val="28"/>
        </w:rPr>
        <w:t>drfantasticsworld.com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 or</w:t>
      </w:r>
      <w:r w:rsidR="0063320F">
        <w:rPr>
          <w:rFonts w:eastAsia="Arial" w:cstheme="minorHAnsi"/>
          <w:color w:val="252525"/>
          <w:sz w:val="28"/>
          <w:szCs w:val="28"/>
        </w:rPr>
        <w:t xml:space="preserve"> </w:t>
      </w:r>
      <w:r w:rsidRPr="0063320F">
        <w:rPr>
          <w:rFonts w:eastAsia="Arial" w:cstheme="minorHAnsi"/>
          <w:b/>
          <w:bCs/>
          <w:color w:val="252525"/>
          <w:sz w:val="28"/>
          <w:szCs w:val="28"/>
        </w:rPr>
        <w:t>befantastictoday.com</w:t>
      </w:r>
    </w:p>
    <w:p w14:paraId="6500FDAD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7210CFD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In kindness and hoping for a kinder and cleaner world,</w:t>
      </w:r>
    </w:p>
    <w:p w14:paraId="0A01ED22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06F2E13C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Dr. Fantastic</w:t>
      </w:r>
    </w:p>
    <w:p w14:paraId="4E72E093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+201090796903</w:t>
      </w:r>
    </w:p>
    <w:p w14:paraId="281E4A02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2D0A0A11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7530F1C2" w14:textId="0B7BF4D6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To join any of our groups send a text with name and group you would like to join to 12137889109.</w:t>
      </w:r>
    </w:p>
    <w:p w14:paraId="00A4E541" w14:textId="77777777" w:rsidR="0063320F" w:rsidRDefault="0063320F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2B89F290" w14:textId="3017159D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SPECIAL WHATSAPP GROUPS</w:t>
      </w:r>
    </w:p>
    <w:p w14:paraId="662B5766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*Be Fantastic World </w:t>
      </w:r>
    </w:p>
    <w:p w14:paraId="27C4E323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 xml:space="preserve"> Only admins are invited in, we share positive info to our groups.</w:t>
      </w:r>
    </w:p>
    <w:p w14:paraId="474A6B97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*Be Fantastic Teachers  </w:t>
      </w:r>
    </w:p>
    <w:p w14:paraId="0D0E4A56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Where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 teachers share info and teach </w:t>
      </w:r>
      <w:proofErr w:type="gramStart"/>
      <w:r w:rsidRPr="0063320F">
        <w:rPr>
          <w:rFonts w:eastAsia="Arial" w:cstheme="minorHAnsi"/>
          <w:color w:val="252525"/>
          <w:sz w:val="28"/>
          <w:szCs w:val="28"/>
        </w:rPr>
        <w:t>our</w:t>
      </w:r>
      <w:proofErr w:type="gramEnd"/>
      <w:r w:rsidRPr="0063320F">
        <w:rPr>
          <w:rFonts w:eastAsia="Arial" w:cstheme="minorHAnsi"/>
          <w:color w:val="252525"/>
          <w:sz w:val="28"/>
          <w:szCs w:val="28"/>
        </w:rPr>
        <w:t xml:space="preserve"> be Fantastic kindness class </w:t>
      </w:r>
    </w:p>
    <w:p w14:paraId="78468DD8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*Be Fantastic Doctors</w:t>
      </w:r>
    </w:p>
    <w:p w14:paraId="7F95B05F" w14:textId="33B133A5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 xml:space="preserve">Doctors from around the 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world collaborating to help make the world a better place. </w:t>
      </w:r>
    </w:p>
    <w:p w14:paraId="62D36384" w14:textId="77777777" w:rsidR="0063320F" w:rsidRDefault="0063320F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548263D4" w14:textId="77777777" w:rsidR="0063320F" w:rsidRDefault="0063320F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2C9C2320" w14:textId="629DA2FB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*Be Fantastic Lawyers</w:t>
      </w:r>
    </w:p>
    <w:p w14:paraId="7CFC4AC7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Lawyers from around the world collaborating to help make the w</w:t>
      </w:r>
      <w:r w:rsidRPr="0063320F">
        <w:rPr>
          <w:rFonts w:eastAsia="Arial" w:cstheme="minorHAnsi"/>
          <w:color w:val="252525"/>
          <w:sz w:val="28"/>
          <w:szCs w:val="28"/>
        </w:rPr>
        <w:t>orld a better place.</w:t>
      </w:r>
    </w:p>
    <w:p w14:paraId="75CDB16C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*Be Fantastic Tour</w:t>
      </w:r>
    </w:p>
    <w:p w14:paraId="6F1C6342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Where supporters of the Be Fantastic kindness tour work together.</w:t>
      </w:r>
    </w:p>
    <w:p w14:paraId="2F18D1E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*Be Fantastic Coin</w:t>
      </w:r>
    </w:p>
    <w:p w14:paraId="2D632F6C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Where you learn about crypto currency</w:t>
      </w:r>
    </w:p>
    <w:p w14:paraId="511F043F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*Be Fantastic Pitch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 </w:t>
      </w:r>
    </w:p>
    <w:p w14:paraId="2DF2BFB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 xml:space="preserve">Where Ambassadors can pitch projects, sell their wares, make deals </w:t>
      </w:r>
    </w:p>
    <w:p w14:paraId="54B1158F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*Be Fantastic Fashion</w:t>
      </w:r>
    </w:p>
    <w:p w14:paraId="2894FF7E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For those that love the fashion world.</w:t>
      </w:r>
    </w:p>
    <w:p w14:paraId="771A57DE" w14:textId="320F302E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*Be Fantastic F</w:t>
      </w:r>
      <w:r w:rsidR="0063320F">
        <w:rPr>
          <w:rFonts w:eastAsia="Arial" w:cstheme="minorHAnsi"/>
          <w:b/>
          <w:color w:val="252525"/>
          <w:sz w:val="28"/>
          <w:szCs w:val="28"/>
        </w:rPr>
        <w:t>ootball</w:t>
      </w:r>
    </w:p>
    <w:p w14:paraId="48A9CA59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Soccer coaches and enthusiasts share info</w:t>
      </w:r>
    </w:p>
    <w:p w14:paraId="34C484FC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*Be Fantastic Economics</w:t>
      </w:r>
    </w:p>
    <w:p w14:paraId="7E8100A9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 xml:space="preserve">Helping to develop new </w:t>
      </w:r>
      <w:r w:rsidRPr="0063320F">
        <w:rPr>
          <w:rFonts w:eastAsia="Arial" w:cstheme="minorHAnsi"/>
          <w:color w:val="252525"/>
          <w:sz w:val="28"/>
          <w:szCs w:val="28"/>
        </w:rPr>
        <w:t>strategies in Economy</w:t>
      </w:r>
    </w:p>
    <w:p w14:paraId="360352D9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*Be Fantastic Chefs</w:t>
      </w:r>
    </w:p>
    <w:p w14:paraId="388E279F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proofErr w:type="spellStart"/>
      <w:r w:rsidRPr="0063320F">
        <w:rPr>
          <w:rFonts w:eastAsia="Arial" w:cstheme="minorHAnsi"/>
          <w:color w:val="252525"/>
          <w:sz w:val="28"/>
          <w:szCs w:val="28"/>
        </w:rPr>
        <w:t>Creatung</w:t>
      </w:r>
      <w:proofErr w:type="spellEnd"/>
      <w:r w:rsidRPr="0063320F">
        <w:rPr>
          <w:rFonts w:eastAsia="Arial" w:cstheme="minorHAnsi"/>
          <w:color w:val="252525"/>
          <w:sz w:val="28"/>
          <w:szCs w:val="28"/>
        </w:rPr>
        <w:t xml:space="preserve"> and cooking up Kind connections. Chefs and foodies invited.</w:t>
      </w:r>
    </w:p>
    <w:p w14:paraId="4092E1F8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2FDC7711" w14:textId="77777777" w:rsidR="0063320F" w:rsidRDefault="0063320F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5DF3AD73" w14:textId="0BB813CE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BELOW ARE COUNTRY AND CITY GROUPS </w:t>
      </w:r>
    </w:p>
    <w:p w14:paraId="6852041E" w14:textId="77777777" w:rsidR="00A750B1" w:rsidRPr="0063320F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63320F">
        <w:rPr>
          <w:rFonts w:eastAsia="Arial" w:cstheme="minorHAnsi"/>
          <w:b/>
          <w:color w:val="252525"/>
          <w:sz w:val="40"/>
          <w:szCs w:val="40"/>
        </w:rPr>
        <w:t>A</w:t>
      </w:r>
    </w:p>
    <w:p w14:paraId="2D74EFF5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Albania</w:t>
      </w:r>
    </w:p>
    <w:p w14:paraId="234B22AB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America</w:t>
      </w:r>
      <w:r w:rsidRPr="0063320F">
        <w:rPr>
          <w:rFonts w:eastAsia="Arial" w:cstheme="minorHAnsi"/>
          <w:color w:val="252525"/>
          <w:sz w:val="28"/>
          <w:szCs w:val="28"/>
        </w:rPr>
        <w:t> </w:t>
      </w:r>
    </w:p>
    <w:p w14:paraId="147DC74D" w14:textId="77777777" w:rsidR="00A750B1" w:rsidRPr="0063320F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63320F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38538BE5" w14:textId="77777777" w:rsidR="00A750B1" w:rsidRPr="0063320F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63320F">
        <w:rPr>
          <w:rFonts w:eastAsia="Arial" w:cstheme="minorHAnsi"/>
          <w:bCs/>
          <w:color w:val="252525"/>
          <w:sz w:val="28"/>
          <w:szCs w:val="28"/>
        </w:rPr>
        <w:t>Be Fantastic California</w:t>
      </w:r>
    </w:p>
    <w:p w14:paraId="782AAF7F" w14:textId="77777777" w:rsidR="00A750B1" w:rsidRPr="0063320F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63320F">
        <w:rPr>
          <w:rFonts w:eastAsia="Arial" w:cstheme="minorHAnsi"/>
          <w:bCs/>
          <w:color w:val="252525"/>
          <w:sz w:val="28"/>
          <w:szCs w:val="28"/>
        </w:rPr>
        <w:t>Be Fantastic Hawaii</w:t>
      </w:r>
    </w:p>
    <w:p w14:paraId="189B9D24" w14:textId="77777777" w:rsidR="00A750B1" w:rsidRPr="0063320F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63320F">
        <w:rPr>
          <w:rFonts w:eastAsia="Arial" w:cstheme="minorHAnsi"/>
          <w:bCs/>
          <w:color w:val="252525"/>
          <w:sz w:val="28"/>
          <w:szCs w:val="28"/>
        </w:rPr>
        <w:t>Be Fantast</w:t>
      </w:r>
      <w:r w:rsidRPr="0063320F">
        <w:rPr>
          <w:rFonts w:eastAsia="Arial" w:cstheme="minorHAnsi"/>
          <w:bCs/>
          <w:color w:val="252525"/>
          <w:sz w:val="28"/>
          <w:szCs w:val="28"/>
        </w:rPr>
        <w:t>ic Nevada</w:t>
      </w:r>
    </w:p>
    <w:p w14:paraId="24E82740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Cs/>
          <w:color w:val="252525"/>
          <w:sz w:val="28"/>
          <w:szCs w:val="28"/>
        </w:rPr>
        <w:t>Be Fantastic Texas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 </w:t>
      </w:r>
    </w:p>
    <w:p w14:paraId="79368C6D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3CB62B0F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Armenia</w:t>
      </w:r>
    </w:p>
    <w:p w14:paraId="339EA2DC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67DAA58A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Asia</w:t>
      </w:r>
    </w:p>
    <w:p w14:paraId="4A0D943F" w14:textId="77777777" w:rsidR="00A750B1" w:rsidRPr="0063320F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63320F">
        <w:rPr>
          <w:rFonts w:eastAsia="Arial" w:cstheme="minorHAnsi"/>
          <w:bCs/>
          <w:color w:val="252525"/>
          <w:sz w:val="28"/>
          <w:szCs w:val="28"/>
        </w:rPr>
        <w:t>Be Fantastic Bangladesh</w:t>
      </w:r>
    </w:p>
    <w:p w14:paraId="05FD0B0F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579DED9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Angola</w:t>
      </w:r>
    </w:p>
    <w:p w14:paraId="3450F178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Australia</w:t>
      </w:r>
    </w:p>
    <w:p w14:paraId="73494BF0" w14:textId="77777777" w:rsidR="0063320F" w:rsidRDefault="0063320F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204C60C9" w14:textId="5E40B414" w:rsidR="00A750B1" w:rsidRPr="0063320F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63320F">
        <w:rPr>
          <w:rFonts w:eastAsia="Arial" w:cstheme="minorHAnsi"/>
          <w:b/>
          <w:color w:val="252525"/>
          <w:sz w:val="40"/>
          <w:szCs w:val="40"/>
        </w:rPr>
        <w:t>B</w:t>
      </w:r>
    </w:p>
    <w:p w14:paraId="2D29D0D8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Belarus</w:t>
      </w:r>
    </w:p>
    <w:p w14:paraId="317FFB4F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Belize</w:t>
      </w:r>
    </w:p>
    <w:p w14:paraId="3A04D9D3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Brazil</w:t>
      </w:r>
    </w:p>
    <w:p w14:paraId="672551AF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1DBBA535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lastRenderedPageBreak/>
        <w:t>Be Fantastic Bulgaria</w:t>
      </w:r>
    </w:p>
    <w:p w14:paraId="7DFDBA6A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Burundi</w:t>
      </w:r>
    </w:p>
    <w:p w14:paraId="09E5613B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Cities:</w:t>
      </w:r>
    </w:p>
    <w:p w14:paraId="2470E213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 xml:space="preserve">Be 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Fantastic </w:t>
      </w:r>
      <w:proofErr w:type="spellStart"/>
      <w:r w:rsidRPr="0063320F">
        <w:rPr>
          <w:rFonts w:eastAsia="Arial" w:cstheme="minorHAnsi"/>
          <w:color w:val="252525"/>
          <w:sz w:val="28"/>
          <w:szCs w:val="28"/>
        </w:rPr>
        <w:t>Bubanza</w:t>
      </w:r>
      <w:proofErr w:type="spellEnd"/>
    </w:p>
    <w:p w14:paraId="199DA85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>Be Fantastic Bujumbura</w:t>
      </w:r>
    </w:p>
    <w:p w14:paraId="504F658C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 xml:space="preserve">Be Fantastic </w:t>
      </w:r>
      <w:proofErr w:type="spellStart"/>
      <w:r w:rsidRPr="0063320F">
        <w:rPr>
          <w:rFonts w:eastAsia="Arial" w:cstheme="minorHAnsi"/>
          <w:color w:val="252525"/>
          <w:sz w:val="28"/>
          <w:szCs w:val="28"/>
        </w:rPr>
        <w:t>Cibitoke</w:t>
      </w:r>
      <w:proofErr w:type="spellEnd"/>
    </w:p>
    <w:p w14:paraId="10F78D32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color w:val="252525"/>
          <w:sz w:val="28"/>
          <w:szCs w:val="28"/>
        </w:rPr>
        <w:t xml:space="preserve">Be Fantastic </w:t>
      </w:r>
      <w:proofErr w:type="spellStart"/>
      <w:r w:rsidRPr="0063320F">
        <w:rPr>
          <w:rFonts w:eastAsia="Arial" w:cstheme="minorHAnsi"/>
          <w:color w:val="252525"/>
          <w:sz w:val="28"/>
          <w:szCs w:val="28"/>
        </w:rPr>
        <w:t>Muzinda</w:t>
      </w:r>
      <w:proofErr w:type="spellEnd"/>
      <w:r w:rsidRPr="0063320F">
        <w:rPr>
          <w:rFonts w:eastAsia="Arial" w:cstheme="minorHAnsi"/>
          <w:color w:val="252525"/>
          <w:sz w:val="28"/>
          <w:szCs w:val="28"/>
        </w:rPr>
        <w:t xml:space="preserve"> City</w:t>
      </w:r>
    </w:p>
    <w:p w14:paraId="55EF73F7" w14:textId="77777777" w:rsidR="0063320F" w:rsidRDefault="0063320F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03F068C5" w14:textId="37D0879D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C</w:t>
      </w:r>
    </w:p>
    <w:p w14:paraId="38F00A7C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Cameroon</w:t>
      </w:r>
    </w:p>
    <w:p w14:paraId="6BCF045F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Cities:</w:t>
      </w:r>
    </w:p>
    <w:p w14:paraId="7FE79BBB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Be Fantastic </w:t>
      </w:r>
      <w:proofErr w:type="spellStart"/>
      <w:r w:rsidRPr="0063320F">
        <w:rPr>
          <w:rFonts w:eastAsia="Arial" w:cstheme="minorHAnsi"/>
          <w:b/>
          <w:color w:val="252525"/>
          <w:sz w:val="28"/>
          <w:szCs w:val="28"/>
        </w:rPr>
        <w:t>Buea</w:t>
      </w:r>
      <w:proofErr w:type="spellEnd"/>
    </w:p>
    <w:p w14:paraId="734E5270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Be Fantastic </w:t>
      </w:r>
      <w:proofErr w:type="spellStart"/>
      <w:r w:rsidRPr="0063320F">
        <w:rPr>
          <w:rFonts w:eastAsia="Arial" w:cstheme="minorHAnsi"/>
          <w:b/>
          <w:color w:val="252525"/>
          <w:sz w:val="28"/>
          <w:szCs w:val="28"/>
        </w:rPr>
        <w:t>Yaounde</w:t>
      </w:r>
      <w:proofErr w:type="spellEnd"/>
    </w:p>
    <w:p w14:paraId="29861E0D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6569383C" w14:textId="7C998B68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Canada</w:t>
      </w:r>
    </w:p>
    <w:p w14:paraId="3FBC3959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Chad</w:t>
      </w:r>
    </w:p>
    <w:p w14:paraId="5D69A81B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Cote D’Ivoire</w:t>
      </w:r>
    </w:p>
    <w:p w14:paraId="19320695" w14:textId="77777777" w:rsidR="0063320F" w:rsidRDefault="0063320F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3962F3CB" w14:textId="45B3AE49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D</w:t>
      </w:r>
    </w:p>
    <w:p w14:paraId="242F8060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Be Fantastic </w:t>
      </w:r>
      <w:r w:rsidRPr="0063320F">
        <w:rPr>
          <w:rFonts w:eastAsia="Arial" w:cstheme="minorHAnsi"/>
          <w:b/>
          <w:color w:val="252525"/>
          <w:sz w:val="28"/>
          <w:szCs w:val="28"/>
        </w:rPr>
        <w:t>Democratic Republic of Congo</w:t>
      </w:r>
      <w:r w:rsidRPr="0063320F">
        <w:rPr>
          <w:rFonts w:eastAsia="Arial" w:cstheme="minorHAnsi"/>
          <w:color w:val="252525"/>
          <w:sz w:val="28"/>
          <w:szCs w:val="28"/>
        </w:rPr>
        <w:t> </w:t>
      </w:r>
    </w:p>
    <w:p w14:paraId="4D5C9D3E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75094077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Bukavu</w:t>
      </w:r>
      <w:proofErr w:type="spellEnd"/>
    </w:p>
    <w:p w14:paraId="7EFB197A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Butembo</w:t>
      </w:r>
    </w:p>
    <w:p w14:paraId="020D4E17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Goma</w:t>
      </w:r>
    </w:p>
    <w:p w14:paraId="53798A11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Kamina</w:t>
      </w:r>
      <w:proofErr w:type="spellEnd"/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 city</w:t>
      </w:r>
    </w:p>
    <w:p w14:paraId="188BFB98" w14:textId="77777777" w:rsidR="00004FF0" w:rsidRDefault="00004FF0">
      <w:pPr>
        <w:spacing w:after="0" w:line="276" w:lineRule="auto"/>
        <w:rPr>
          <w:rFonts w:cstheme="minorHAnsi"/>
          <w:sz w:val="28"/>
          <w:szCs w:val="28"/>
        </w:rPr>
      </w:pPr>
    </w:p>
    <w:p w14:paraId="75D0B657" w14:textId="582B84A1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Djibouti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 </w:t>
      </w:r>
    </w:p>
    <w:p w14:paraId="1E01E77A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62F00DBB" w14:textId="4D3FA74C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E</w:t>
      </w:r>
    </w:p>
    <w:p w14:paraId="2E4BAEF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Egypt</w:t>
      </w:r>
    </w:p>
    <w:p w14:paraId="28838F53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5A1E1DF8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Cairo</w:t>
      </w:r>
    </w:p>
    <w:p w14:paraId="5070A37C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Dahab</w:t>
      </w:r>
    </w:p>
    <w:p w14:paraId="0C3CB793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Sharm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el</w:t>
      </w:r>
      <w:proofErr w:type="spellEnd"/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 Sheikh</w:t>
      </w:r>
      <w:r w:rsidRPr="00004FF0">
        <w:rPr>
          <w:rFonts w:eastAsia="Arial" w:cstheme="minorHAnsi"/>
          <w:bCs/>
          <w:color w:val="252525"/>
          <w:sz w:val="28"/>
          <w:szCs w:val="28"/>
        </w:rPr>
        <w:t> </w:t>
      </w:r>
    </w:p>
    <w:p w14:paraId="105B289E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</w:t>
      </w:r>
      <w:r w:rsidRPr="00004FF0">
        <w:rPr>
          <w:rFonts w:eastAsia="Arial" w:cstheme="minorHAnsi"/>
          <w:bCs/>
          <w:color w:val="252525"/>
          <w:sz w:val="28"/>
          <w:szCs w:val="28"/>
        </w:rPr>
        <w:t>Fantastic Luxor</w:t>
      </w:r>
    </w:p>
    <w:p w14:paraId="1432014E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Minya</w:t>
      </w:r>
    </w:p>
    <w:p w14:paraId="5D68C0E3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Sohaq</w:t>
      </w:r>
      <w:proofErr w:type="spellEnd"/>
    </w:p>
    <w:p w14:paraId="16BC9D1C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59735200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637C8847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75AC3B09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5CE3EA13" w14:textId="3B84EE06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England</w:t>
      </w:r>
      <w:r w:rsidRPr="0063320F">
        <w:rPr>
          <w:rFonts w:eastAsia="Arial" w:cstheme="minorHAnsi"/>
          <w:color w:val="252525"/>
          <w:sz w:val="28"/>
          <w:szCs w:val="28"/>
        </w:rPr>
        <w:t xml:space="preserve"> </w:t>
      </w:r>
    </w:p>
    <w:p w14:paraId="6AB57879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Estonia</w:t>
      </w:r>
    </w:p>
    <w:p w14:paraId="5A17DB6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Ethiopia</w:t>
      </w:r>
    </w:p>
    <w:p w14:paraId="60486D08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558BC6B6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Addis Ababa</w:t>
      </w: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 </w:t>
      </w:r>
    </w:p>
    <w:p w14:paraId="21155E8D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6E532927" w14:textId="4BD90F3A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F</w:t>
      </w:r>
    </w:p>
    <w:p w14:paraId="075EB2BC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France</w:t>
      </w:r>
    </w:p>
    <w:p w14:paraId="63611005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56FB899F" w14:textId="7EE99E0B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G</w:t>
      </w:r>
    </w:p>
    <w:p w14:paraId="0ADB82DD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Be Fantastic </w:t>
      </w:r>
      <w:proofErr w:type="gramStart"/>
      <w:r w:rsidRPr="0063320F">
        <w:rPr>
          <w:rFonts w:eastAsia="Arial" w:cstheme="minorHAnsi"/>
          <w:b/>
          <w:color w:val="252525"/>
          <w:sz w:val="28"/>
          <w:szCs w:val="28"/>
        </w:rPr>
        <w:t>The</w:t>
      </w:r>
      <w:proofErr w:type="gramEnd"/>
      <w:r w:rsidRPr="0063320F">
        <w:rPr>
          <w:rFonts w:eastAsia="Arial" w:cstheme="minorHAnsi"/>
          <w:b/>
          <w:color w:val="252525"/>
          <w:sz w:val="28"/>
          <w:szCs w:val="28"/>
        </w:rPr>
        <w:t xml:space="preserve"> Gambia</w:t>
      </w:r>
    </w:p>
    <w:p w14:paraId="2238138E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5C52FC0F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Banjul</w:t>
      </w:r>
    </w:p>
    <w:p w14:paraId="772F637E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Bijilo</w:t>
      </w:r>
      <w:proofErr w:type="spellEnd"/>
    </w:p>
    <w:p w14:paraId="7008DC45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Farafenni</w:t>
      </w:r>
      <w:proofErr w:type="spellEnd"/>
    </w:p>
    <w:p w14:paraId="1EF73AE1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0D9A8E4D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Ghana</w:t>
      </w:r>
    </w:p>
    <w:p w14:paraId="7D51DB2A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4851C721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Accra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Tema</w:t>
      </w:r>
      <w:proofErr w:type="spellEnd"/>
    </w:p>
    <w:p w14:paraId="045113FC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Kumasi</w:t>
      </w:r>
    </w:p>
    <w:p w14:paraId="3578599A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Tamale</w:t>
      </w:r>
    </w:p>
    <w:p w14:paraId="6512457B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0900660A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Guatemala</w:t>
      </w:r>
    </w:p>
    <w:p w14:paraId="021BD8D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Guinea</w:t>
      </w:r>
    </w:p>
    <w:p w14:paraId="0159FD15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0E36FA6F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Conakry</w:t>
      </w:r>
    </w:p>
    <w:p w14:paraId="4AA476EA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6E323F06" w14:textId="5A74B72F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I</w:t>
      </w:r>
    </w:p>
    <w:p w14:paraId="18A8CD0E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India</w:t>
      </w:r>
    </w:p>
    <w:p w14:paraId="1ECF5FF0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14A04977" w14:textId="1BA6D4EB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</w:t>
      </w:r>
      <w:r w:rsidRPr="00004FF0">
        <w:rPr>
          <w:rFonts w:eastAsia="Arial" w:cstheme="minorHAnsi"/>
          <w:bCs/>
          <w:color w:val="252525"/>
          <w:sz w:val="28"/>
          <w:szCs w:val="28"/>
        </w:rPr>
        <w:t>Fantastic Gujrat</w:t>
      </w:r>
    </w:p>
    <w:p w14:paraId="642F1473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</w:t>
      </w:r>
      <w:r w:rsidRPr="00004FF0">
        <w:rPr>
          <w:rFonts w:eastAsia="Arial" w:cstheme="minorHAnsi"/>
          <w:bCs/>
          <w:color w:val="252525"/>
          <w:sz w:val="28"/>
          <w:szCs w:val="28"/>
        </w:rPr>
        <w:t>Fantastic Madhya Pradesh</w:t>
      </w:r>
    </w:p>
    <w:p w14:paraId="7D305EC8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Tenali</w:t>
      </w:r>
    </w:p>
    <w:p w14:paraId="43B12B26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7ED11A75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Italy</w:t>
      </w:r>
    </w:p>
    <w:p w14:paraId="36F0E98C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35379E7C" w14:textId="6A42F583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Befantastictoday.com </w:t>
      </w: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Venice </w:t>
      </w:r>
    </w:p>
    <w:p w14:paraId="31C7C860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585ECFBC" w14:textId="00C89272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Ivory Coast</w:t>
      </w:r>
    </w:p>
    <w:p w14:paraId="0B07D9C7" w14:textId="77777777" w:rsidR="00004FF0" w:rsidRDefault="00004FF0">
      <w:pPr>
        <w:spacing w:after="0" w:line="276" w:lineRule="auto"/>
        <w:rPr>
          <w:rFonts w:eastAsia="Arial" w:cstheme="minorHAnsi"/>
          <w:color w:val="252525"/>
          <w:sz w:val="28"/>
          <w:szCs w:val="28"/>
        </w:rPr>
      </w:pPr>
    </w:p>
    <w:p w14:paraId="25CE83C1" w14:textId="77777777" w:rsidR="00004FF0" w:rsidRDefault="00004FF0">
      <w:pPr>
        <w:spacing w:after="0" w:line="276" w:lineRule="auto"/>
        <w:rPr>
          <w:rFonts w:eastAsia="Arial" w:cstheme="minorHAnsi"/>
          <w:color w:val="252525"/>
          <w:sz w:val="28"/>
          <w:szCs w:val="28"/>
        </w:rPr>
      </w:pPr>
    </w:p>
    <w:p w14:paraId="4854365D" w14:textId="473A6200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color w:val="252525"/>
          <w:sz w:val="40"/>
          <w:szCs w:val="40"/>
        </w:rPr>
        <w:t>J</w:t>
      </w:r>
    </w:p>
    <w:p w14:paraId="61B66A2C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Jordan</w:t>
      </w:r>
    </w:p>
    <w:p w14:paraId="2E13F267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4E4719C8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K</w:t>
      </w:r>
    </w:p>
    <w:p w14:paraId="18B4E89F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Katsina</w:t>
      </w:r>
    </w:p>
    <w:p w14:paraId="73A846F2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Kenya</w:t>
      </w:r>
    </w:p>
    <w:p w14:paraId="19B6AC20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0FF604FF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Busia</w:t>
      </w:r>
    </w:p>
    <w:p w14:paraId="6C2A550B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Kitale</w:t>
      </w: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 </w:t>
      </w:r>
    </w:p>
    <w:p w14:paraId="33EECDF3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</w:t>
      </w:r>
      <w:r w:rsidRPr="00004FF0">
        <w:rPr>
          <w:rFonts w:eastAsia="Arial" w:cstheme="minorHAnsi"/>
          <w:bCs/>
          <w:color w:val="252525"/>
          <w:sz w:val="28"/>
          <w:szCs w:val="28"/>
        </w:rPr>
        <w:t>Fantastic Mombasa</w:t>
      </w:r>
    </w:p>
    <w:p w14:paraId="6B5FB180" w14:textId="68A2B39B" w:rsidR="00A750B1" w:rsidRDefault="009068C7">
      <w:pPr>
        <w:spacing w:after="0" w:line="276" w:lineRule="auto"/>
        <w:rPr>
          <w:rFonts w:eastAsia="Arial" w:cstheme="minorHAnsi"/>
          <w:bCs/>
          <w:color w:val="252525"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Kisumu</w:t>
      </w:r>
    </w:p>
    <w:p w14:paraId="44D11F92" w14:textId="77777777" w:rsidR="00004FF0" w:rsidRPr="00004FF0" w:rsidRDefault="00004FF0">
      <w:pPr>
        <w:spacing w:after="0" w:line="276" w:lineRule="auto"/>
        <w:rPr>
          <w:rFonts w:cstheme="minorHAnsi"/>
          <w:bCs/>
          <w:sz w:val="28"/>
          <w:szCs w:val="28"/>
        </w:rPr>
      </w:pPr>
    </w:p>
    <w:p w14:paraId="51296D9D" w14:textId="77777777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L</w:t>
      </w:r>
    </w:p>
    <w:p w14:paraId="3D5F1273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Liberia</w:t>
      </w:r>
    </w:p>
    <w:p w14:paraId="3C38C9E3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Libya</w:t>
      </w:r>
    </w:p>
    <w:p w14:paraId="40F5C790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69A5DF7C" w14:textId="58A4AFB6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M</w:t>
      </w:r>
    </w:p>
    <w:p w14:paraId="1B7B769C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Malawi</w:t>
      </w:r>
    </w:p>
    <w:p w14:paraId="6A81FAFD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17869E38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Lilongwe</w:t>
      </w:r>
    </w:p>
    <w:p w14:paraId="227089CF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52639E45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Monrovia</w:t>
      </w:r>
    </w:p>
    <w:p w14:paraId="7F4BB02A" w14:textId="77777777" w:rsidR="00004FF0" w:rsidRDefault="00004FF0">
      <w:pPr>
        <w:spacing w:after="0" w:line="276" w:lineRule="auto"/>
        <w:rPr>
          <w:rFonts w:cstheme="minorHAnsi"/>
          <w:sz w:val="28"/>
          <w:szCs w:val="28"/>
        </w:rPr>
      </w:pPr>
    </w:p>
    <w:p w14:paraId="0073E126" w14:textId="2FF5AF1D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N</w:t>
      </w:r>
    </w:p>
    <w:p w14:paraId="7891202E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Nairobi</w:t>
      </w:r>
    </w:p>
    <w:p w14:paraId="121C1602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Nigeria</w:t>
      </w:r>
      <w:r w:rsidRPr="0063320F">
        <w:rPr>
          <w:rFonts w:eastAsia="Arial" w:cstheme="minorHAnsi"/>
          <w:color w:val="252525"/>
          <w:sz w:val="28"/>
          <w:szCs w:val="28"/>
        </w:rPr>
        <w:t> </w:t>
      </w:r>
    </w:p>
    <w:p w14:paraId="5A850D7D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</w:t>
      </w:r>
      <w:r w:rsidRPr="00004FF0">
        <w:rPr>
          <w:rFonts w:eastAsia="Arial" w:cstheme="minorHAnsi"/>
          <w:bCs/>
          <w:color w:val="252525"/>
          <w:sz w:val="28"/>
          <w:szCs w:val="28"/>
        </w:rPr>
        <w:t>:</w:t>
      </w:r>
    </w:p>
    <w:p w14:paraId="3D63482E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Abia</w:t>
      </w:r>
      <w:proofErr w:type="spellEnd"/>
    </w:p>
    <w:p w14:paraId="24D4E966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Abuja</w:t>
      </w:r>
    </w:p>
    <w:p w14:paraId="170ABBFC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</w:t>
      </w:r>
      <w:r w:rsidRPr="00004FF0">
        <w:rPr>
          <w:rFonts w:eastAsia="Arial" w:cstheme="minorHAnsi"/>
          <w:bCs/>
          <w:color w:val="252525"/>
          <w:sz w:val="28"/>
          <w:szCs w:val="28"/>
        </w:rPr>
        <w:t>Fantastic Adamawa</w:t>
      </w:r>
    </w:p>
    <w:p w14:paraId="11DA626E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Anambra</w:t>
      </w:r>
    </w:p>
    <w:p w14:paraId="01FECC10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Calabar</w:t>
      </w:r>
    </w:p>
    <w:p w14:paraId="26E73AD6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Jalingo</w:t>
      </w:r>
      <w:proofErr w:type="spellEnd"/>
    </w:p>
    <w:p w14:paraId="0FC8DFFD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Kaduna</w:t>
      </w:r>
    </w:p>
    <w:p w14:paraId="2845B8E4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Kano State</w:t>
      </w:r>
    </w:p>
    <w:p w14:paraId="15D2BD5A" w14:textId="77777777" w:rsidR="00A750B1" w:rsidRPr="0063320F" w:rsidRDefault="00A750B1">
      <w:pPr>
        <w:pageBreakBefore/>
        <w:spacing w:after="0" w:line="276" w:lineRule="auto"/>
        <w:rPr>
          <w:rFonts w:cstheme="minorHAnsi"/>
          <w:sz w:val="28"/>
          <w:szCs w:val="28"/>
        </w:rPr>
      </w:pPr>
    </w:p>
    <w:p w14:paraId="50B6D3DA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Lagos</w:t>
      </w:r>
    </w:p>
    <w:p w14:paraId="10EA27D7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Taraba</w:t>
      </w:r>
    </w:p>
    <w:p w14:paraId="02072E30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Okrika</w:t>
      </w:r>
      <w:proofErr w:type="spellEnd"/>
    </w:p>
    <w:p w14:paraId="68839B10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Rivers State</w:t>
      </w:r>
    </w:p>
    <w:p w14:paraId="1BE0946D" w14:textId="11BAC5FF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Yola Adamawa</w:t>
      </w:r>
    </w:p>
    <w:p w14:paraId="6115657B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11AADB63" w14:textId="545F24D8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P</w:t>
      </w:r>
    </w:p>
    <w:p w14:paraId="62AF2ADF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Be </w:t>
      </w:r>
      <w:r w:rsidRPr="0063320F">
        <w:rPr>
          <w:rFonts w:eastAsia="Arial" w:cstheme="minorHAnsi"/>
          <w:b/>
          <w:color w:val="252525"/>
          <w:sz w:val="28"/>
          <w:szCs w:val="28"/>
        </w:rPr>
        <w:t>Fantastic Pakistan</w:t>
      </w:r>
    </w:p>
    <w:p w14:paraId="7F3FC529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750C98E8" w14:textId="0CE318EC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Q</w:t>
      </w:r>
    </w:p>
    <w:p w14:paraId="7F52EBB2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Qatar</w:t>
      </w:r>
    </w:p>
    <w:p w14:paraId="40E6102D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2B290FC4" w14:textId="4C7BB546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R</w:t>
      </w:r>
    </w:p>
    <w:p w14:paraId="614E8EAB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Russia</w:t>
      </w:r>
    </w:p>
    <w:p w14:paraId="09009B60" w14:textId="211B664E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</w:t>
      </w:r>
      <w:r w:rsidR="00004FF0" w:rsidRPr="00004FF0">
        <w:rPr>
          <w:rFonts w:eastAsia="Arial" w:cstheme="minorHAnsi"/>
          <w:bCs/>
          <w:color w:val="252525"/>
          <w:sz w:val="28"/>
          <w:szCs w:val="28"/>
        </w:rPr>
        <w:t>:</w:t>
      </w:r>
    </w:p>
    <w:p w14:paraId="77556054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Moscow</w:t>
      </w:r>
    </w:p>
    <w:p w14:paraId="67064DA7" w14:textId="77777777" w:rsidR="00004FF0" w:rsidRDefault="00004FF0">
      <w:pPr>
        <w:spacing w:after="0" w:line="276" w:lineRule="auto"/>
        <w:rPr>
          <w:rFonts w:cstheme="minorHAnsi"/>
          <w:sz w:val="28"/>
          <w:szCs w:val="28"/>
        </w:rPr>
      </w:pPr>
    </w:p>
    <w:p w14:paraId="176CDBF1" w14:textId="3330825F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Rwanda</w:t>
      </w:r>
    </w:p>
    <w:p w14:paraId="165B317A" w14:textId="77777777" w:rsidR="00004FF0" w:rsidRDefault="00004FF0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463E68A5" w14:textId="77DDE305" w:rsidR="00A750B1" w:rsidRPr="00004FF0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004FF0">
        <w:rPr>
          <w:rFonts w:eastAsia="Arial" w:cstheme="minorHAnsi"/>
          <w:b/>
          <w:color w:val="252525"/>
          <w:sz w:val="40"/>
          <w:szCs w:val="40"/>
        </w:rPr>
        <w:t>S</w:t>
      </w:r>
    </w:p>
    <w:p w14:paraId="63414F57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Saudi Arabia</w:t>
      </w:r>
    </w:p>
    <w:p w14:paraId="65779B0E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Sierra Leone</w:t>
      </w:r>
      <w:r w:rsidRPr="0063320F">
        <w:rPr>
          <w:rFonts w:eastAsia="Arial" w:cstheme="minorHAnsi"/>
          <w:color w:val="252525"/>
          <w:sz w:val="28"/>
          <w:szCs w:val="28"/>
        </w:rPr>
        <w:t> </w:t>
      </w:r>
    </w:p>
    <w:p w14:paraId="388444D9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45520DBA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Bo city</w:t>
      </w:r>
    </w:p>
    <w:p w14:paraId="77E56AB0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004FF0">
        <w:rPr>
          <w:rFonts w:eastAsia="Arial" w:cstheme="minorHAnsi"/>
          <w:bCs/>
          <w:color w:val="252525"/>
          <w:sz w:val="28"/>
          <w:szCs w:val="28"/>
        </w:rPr>
        <w:t>Bonthe</w:t>
      </w:r>
      <w:proofErr w:type="spellEnd"/>
    </w:p>
    <w:p w14:paraId="373AE523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 xml:space="preserve">Be Fantastic Freetown </w:t>
      </w:r>
    </w:p>
    <w:p w14:paraId="69754BA6" w14:textId="77777777" w:rsidR="00A750B1" w:rsidRPr="00004FF0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004FF0">
        <w:rPr>
          <w:rFonts w:eastAsia="Arial" w:cstheme="minorHAnsi"/>
          <w:bCs/>
          <w:color w:val="252525"/>
          <w:sz w:val="28"/>
          <w:szCs w:val="28"/>
        </w:rPr>
        <w:t>Be Fantastic Ken</w:t>
      </w:r>
      <w:r w:rsidRPr="00004FF0">
        <w:rPr>
          <w:rFonts w:eastAsia="Arial" w:cstheme="minorHAnsi"/>
          <w:bCs/>
          <w:color w:val="252525"/>
          <w:sz w:val="28"/>
          <w:szCs w:val="28"/>
        </w:rPr>
        <w:t>ema</w:t>
      </w:r>
    </w:p>
    <w:p w14:paraId="3F286B5C" w14:textId="77777777" w:rsidR="00004FF0" w:rsidRDefault="00004FF0">
      <w:pPr>
        <w:spacing w:after="0" w:line="276" w:lineRule="auto"/>
        <w:rPr>
          <w:rFonts w:cstheme="minorHAnsi"/>
          <w:sz w:val="28"/>
          <w:szCs w:val="28"/>
        </w:rPr>
      </w:pPr>
    </w:p>
    <w:p w14:paraId="70DEB84D" w14:textId="4FAD1C6D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Kailahun</w:t>
      </w:r>
    </w:p>
    <w:p w14:paraId="6C050BF5" w14:textId="2A077DA5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Somalia</w:t>
      </w:r>
    </w:p>
    <w:p w14:paraId="19159B97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South Africa</w:t>
      </w:r>
    </w:p>
    <w:p w14:paraId="6CFEB1A4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01F1CCDB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Butterworth</w:t>
      </w:r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 </w:t>
      </w:r>
    </w:p>
    <w:p w14:paraId="344C8CCE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Durban</w:t>
      </w:r>
    </w:p>
    <w:p w14:paraId="77C28ADC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7D560A76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Spain</w:t>
      </w:r>
    </w:p>
    <w:p w14:paraId="6621FCAA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Be Fantastic Sri </w:t>
      </w:r>
      <w:proofErr w:type="spellStart"/>
      <w:r w:rsidRPr="0063320F">
        <w:rPr>
          <w:rFonts w:eastAsia="Arial" w:cstheme="minorHAnsi"/>
          <w:b/>
          <w:color w:val="252525"/>
          <w:sz w:val="28"/>
          <w:szCs w:val="28"/>
        </w:rPr>
        <w:t>lanka</w:t>
      </w:r>
      <w:proofErr w:type="spellEnd"/>
    </w:p>
    <w:p w14:paraId="6463FFA4" w14:textId="77777777" w:rsidR="009068C7" w:rsidRDefault="009068C7">
      <w:pPr>
        <w:spacing w:after="0" w:line="276" w:lineRule="auto"/>
        <w:rPr>
          <w:rFonts w:cstheme="minorHAnsi"/>
          <w:sz w:val="28"/>
          <w:szCs w:val="28"/>
        </w:rPr>
      </w:pPr>
    </w:p>
    <w:p w14:paraId="6E13DA3F" w14:textId="77777777" w:rsidR="009068C7" w:rsidRDefault="009068C7">
      <w:pPr>
        <w:spacing w:after="0" w:line="276" w:lineRule="auto"/>
        <w:rPr>
          <w:rFonts w:cstheme="minorHAnsi"/>
          <w:sz w:val="28"/>
          <w:szCs w:val="28"/>
        </w:rPr>
      </w:pPr>
    </w:p>
    <w:p w14:paraId="7F609F4F" w14:textId="77777777" w:rsidR="009068C7" w:rsidRDefault="009068C7">
      <w:pPr>
        <w:spacing w:after="0" w:line="276" w:lineRule="auto"/>
        <w:rPr>
          <w:rFonts w:cstheme="minorHAnsi"/>
          <w:sz w:val="28"/>
          <w:szCs w:val="28"/>
        </w:rPr>
      </w:pPr>
    </w:p>
    <w:p w14:paraId="77B1B8FF" w14:textId="0AA88E1D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Sudan</w:t>
      </w:r>
    </w:p>
    <w:p w14:paraId="7813041F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0C921246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Darfur</w:t>
      </w:r>
    </w:p>
    <w:p w14:paraId="5AD3C864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Khartoum</w:t>
      </w:r>
    </w:p>
    <w:p w14:paraId="09BB90AE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7BAA0959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Be </w:t>
      </w:r>
      <w:r w:rsidRPr="0063320F">
        <w:rPr>
          <w:rFonts w:eastAsia="Arial" w:cstheme="minorHAnsi"/>
          <w:b/>
          <w:color w:val="252525"/>
          <w:sz w:val="28"/>
          <w:szCs w:val="28"/>
        </w:rPr>
        <w:t>Fantastic Syria</w:t>
      </w:r>
    </w:p>
    <w:p w14:paraId="1DA61451" w14:textId="77777777" w:rsidR="009068C7" w:rsidRDefault="009068C7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453586A1" w14:textId="38CCA36B" w:rsidR="00A750B1" w:rsidRPr="009068C7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9068C7">
        <w:rPr>
          <w:rFonts w:eastAsia="Arial" w:cstheme="minorHAnsi"/>
          <w:b/>
          <w:color w:val="252525"/>
          <w:sz w:val="40"/>
          <w:szCs w:val="40"/>
        </w:rPr>
        <w:t>T</w:t>
      </w:r>
    </w:p>
    <w:p w14:paraId="317AAC86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Tanzania</w:t>
      </w:r>
    </w:p>
    <w:p w14:paraId="4A3968F2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177BE4B5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Arusha</w:t>
      </w:r>
    </w:p>
    <w:p w14:paraId="0701B099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Mbeya</w:t>
      </w:r>
    </w:p>
    <w:p w14:paraId="66E0A3F0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Dar es Salaam city</w:t>
      </w:r>
    </w:p>
    <w:p w14:paraId="79BFC118" w14:textId="6DCAF3B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Mbeya</w:t>
      </w:r>
    </w:p>
    <w:p w14:paraId="4C5FBBFD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Mwanza</w:t>
      </w:r>
    </w:p>
    <w:p w14:paraId="0FBBC5EF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31A52051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Tunisia</w:t>
      </w:r>
      <w:r w:rsidRPr="0063320F">
        <w:rPr>
          <w:rFonts w:eastAsia="Arial" w:cstheme="minorHAnsi"/>
          <w:color w:val="252525"/>
          <w:sz w:val="28"/>
          <w:szCs w:val="28"/>
        </w:rPr>
        <w:t> </w:t>
      </w:r>
    </w:p>
    <w:p w14:paraId="690DED42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Turkey</w:t>
      </w:r>
    </w:p>
    <w:p w14:paraId="4BAA3FD8" w14:textId="77777777" w:rsidR="009068C7" w:rsidRDefault="009068C7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5653DBE9" w14:textId="1DF4994F" w:rsidR="00A750B1" w:rsidRPr="009068C7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9068C7">
        <w:rPr>
          <w:rFonts w:eastAsia="Arial" w:cstheme="minorHAnsi"/>
          <w:b/>
          <w:color w:val="252525"/>
          <w:sz w:val="40"/>
          <w:szCs w:val="40"/>
        </w:rPr>
        <w:t>U</w:t>
      </w:r>
    </w:p>
    <w:p w14:paraId="6A2858CD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Uganda</w:t>
      </w:r>
    </w:p>
    <w:p w14:paraId="28E3A48A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402C0378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9068C7">
        <w:rPr>
          <w:rFonts w:eastAsia="Arial" w:cstheme="minorHAnsi"/>
          <w:bCs/>
          <w:color w:val="252525"/>
          <w:sz w:val="28"/>
          <w:szCs w:val="28"/>
        </w:rPr>
        <w:t>Butaleja</w:t>
      </w:r>
      <w:proofErr w:type="spellEnd"/>
    </w:p>
    <w:p w14:paraId="738DFB6A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9068C7">
        <w:rPr>
          <w:rFonts w:eastAsia="Arial" w:cstheme="minorHAnsi"/>
          <w:bCs/>
          <w:color w:val="252525"/>
          <w:sz w:val="28"/>
          <w:szCs w:val="28"/>
        </w:rPr>
        <w:t>Ishaka</w:t>
      </w:r>
      <w:proofErr w:type="spellEnd"/>
    </w:p>
    <w:p w14:paraId="28F31622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9068C7">
        <w:rPr>
          <w:rFonts w:eastAsia="Arial" w:cstheme="minorHAnsi"/>
          <w:bCs/>
          <w:color w:val="252525"/>
          <w:sz w:val="28"/>
          <w:szCs w:val="28"/>
        </w:rPr>
        <w:t>Kabale</w:t>
      </w:r>
      <w:proofErr w:type="spellEnd"/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 city</w:t>
      </w:r>
    </w:p>
    <w:p w14:paraId="10A4DD50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Kampala</w:t>
      </w:r>
    </w:p>
    <w:p w14:paraId="48E813E6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9068C7">
        <w:rPr>
          <w:rFonts w:eastAsia="Arial" w:cstheme="minorHAnsi"/>
          <w:bCs/>
          <w:color w:val="252525"/>
          <w:sz w:val="28"/>
          <w:szCs w:val="28"/>
        </w:rPr>
        <w:t>Mbale</w:t>
      </w:r>
      <w:proofErr w:type="spellEnd"/>
    </w:p>
    <w:p w14:paraId="0A504177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9068C7">
        <w:rPr>
          <w:rFonts w:eastAsia="Arial" w:cstheme="minorHAnsi"/>
          <w:bCs/>
          <w:color w:val="252525"/>
          <w:sz w:val="28"/>
          <w:szCs w:val="28"/>
        </w:rPr>
        <w:t>Pallisa</w:t>
      </w:r>
      <w:proofErr w:type="spellEnd"/>
    </w:p>
    <w:p w14:paraId="56D1AA51" w14:textId="77777777" w:rsidR="009068C7" w:rsidRDefault="009068C7">
      <w:pPr>
        <w:spacing w:after="0" w:line="276" w:lineRule="auto"/>
        <w:rPr>
          <w:rFonts w:eastAsia="Arial" w:cstheme="minorHAnsi"/>
          <w:b/>
          <w:color w:val="252525"/>
          <w:sz w:val="28"/>
          <w:szCs w:val="28"/>
        </w:rPr>
      </w:pPr>
    </w:p>
    <w:p w14:paraId="43EC1CB7" w14:textId="24EA97E3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Personal:</w:t>
      </w:r>
    </w:p>
    <w:p w14:paraId="541671F2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Ugandans</w:t>
      </w:r>
    </w:p>
    <w:p w14:paraId="2BA8C7CE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Ukraine</w:t>
      </w:r>
    </w:p>
    <w:p w14:paraId="0505F631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50C26CCC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Kiev</w:t>
      </w:r>
    </w:p>
    <w:p w14:paraId="4DD4B463" w14:textId="77777777" w:rsidR="00A750B1" w:rsidRPr="0063320F" w:rsidRDefault="00A750B1">
      <w:pPr>
        <w:spacing w:after="0" w:line="204" w:lineRule="auto"/>
        <w:rPr>
          <w:rFonts w:cstheme="minorHAnsi"/>
          <w:sz w:val="28"/>
          <w:szCs w:val="28"/>
        </w:rPr>
      </w:pPr>
    </w:p>
    <w:p w14:paraId="7419117A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>Be Fantastic UAE</w:t>
      </w:r>
    </w:p>
    <w:p w14:paraId="00C07B85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734F5D14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Dubai</w:t>
      </w:r>
    </w:p>
    <w:p w14:paraId="46B2B836" w14:textId="77777777" w:rsidR="00A750B1" w:rsidRPr="0063320F" w:rsidRDefault="00A750B1">
      <w:pPr>
        <w:pageBreakBefore/>
        <w:spacing w:after="0" w:line="276" w:lineRule="auto"/>
        <w:rPr>
          <w:rFonts w:cstheme="minorHAnsi"/>
          <w:sz w:val="28"/>
          <w:szCs w:val="28"/>
        </w:rPr>
      </w:pPr>
    </w:p>
    <w:p w14:paraId="5151BCDE" w14:textId="77777777" w:rsidR="00A750B1" w:rsidRPr="009068C7" w:rsidRDefault="009068C7">
      <w:pPr>
        <w:spacing w:after="0" w:line="276" w:lineRule="auto"/>
        <w:rPr>
          <w:rFonts w:cstheme="minorHAnsi"/>
          <w:sz w:val="40"/>
          <w:szCs w:val="40"/>
        </w:rPr>
      </w:pPr>
      <w:r w:rsidRPr="009068C7">
        <w:rPr>
          <w:rFonts w:eastAsia="Arial" w:cstheme="minorHAnsi"/>
          <w:b/>
          <w:color w:val="252525"/>
          <w:sz w:val="40"/>
          <w:szCs w:val="40"/>
        </w:rPr>
        <w:t>Z</w:t>
      </w:r>
    </w:p>
    <w:p w14:paraId="47C774E7" w14:textId="77777777" w:rsidR="00A750B1" w:rsidRPr="0063320F" w:rsidRDefault="009068C7">
      <w:pPr>
        <w:spacing w:after="0" w:line="276" w:lineRule="auto"/>
        <w:rPr>
          <w:rFonts w:cstheme="minorHAnsi"/>
          <w:sz w:val="28"/>
          <w:szCs w:val="28"/>
        </w:rPr>
      </w:pPr>
      <w:r w:rsidRPr="0063320F">
        <w:rPr>
          <w:rFonts w:eastAsia="Arial" w:cstheme="minorHAnsi"/>
          <w:b/>
          <w:color w:val="252525"/>
          <w:sz w:val="28"/>
          <w:szCs w:val="28"/>
        </w:rPr>
        <w:t xml:space="preserve">Be </w:t>
      </w:r>
      <w:r w:rsidRPr="0063320F">
        <w:rPr>
          <w:rFonts w:eastAsia="Arial" w:cstheme="minorHAnsi"/>
          <w:b/>
          <w:color w:val="252525"/>
          <w:sz w:val="28"/>
          <w:szCs w:val="28"/>
        </w:rPr>
        <w:t>Fantastic Zambia</w:t>
      </w:r>
    </w:p>
    <w:p w14:paraId="49DC9D1B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Cities:</w:t>
      </w:r>
    </w:p>
    <w:p w14:paraId="2F83F0D2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9068C7">
        <w:rPr>
          <w:rFonts w:eastAsia="Arial" w:cstheme="minorHAnsi"/>
          <w:bCs/>
          <w:color w:val="252525"/>
          <w:sz w:val="28"/>
          <w:szCs w:val="28"/>
        </w:rPr>
        <w:t>Chingola</w:t>
      </w:r>
      <w:proofErr w:type="spellEnd"/>
    </w:p>
    <w:p w14:paraId="73BA8439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>Be Fantastic Lusaka</w:t>
      </w:r>
    </w:p>
    <w:p w14:paraId="556F7A0A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9068C7">
        <w:rPr>
          <w:rFonts w:eastAsia="Arial" w:cstheme="minorHAnsi"/>
          <w:bCs/>
          <w:color w:val="252525"/>
          <w:sz w:val="28"/>
          <w:szCs w:val="28"/>
        </w:rPr>
        <w:t>Mufaliva</w:t>
      </w:r>
      <w:proofErr w:type="spellEnd"/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 city</w:t>
      </w:r>
    </w:p>
    <w:p w14:paraId="30A9AAE0" w14:textId="77777777" w:rsidR="00A750B1" w:rsidRPr="009068C7" w:rsidRDefault="009068C7">
      <w:pPr>
        <w:spacing w:after="0" w:line="276" w:lineRule="auto"/>
        <w:rPr>
          <w:rFonts w:cstheme="minorHAnsi"/>
          <w:bCs/>
          <w:sz w:val="28"/>
          <w:szCs w:val="28"/>
        </w:rPr>
      </w:pPr>
      <w:r w:rsidRPr="009068C7">
        <w:rPr>
          <w:rFonts w:eastAsia="Arial" w:cstheme="minorHAnsi"/>
          <w:bCs/>
          <w:color w:val="252525"/>
          <w:sz w:val="28"/>
          <w:szCs w:val="28"/>
        </w:rPr>
        <w:t xml:space="preserve">Be Fantastic </w:t>
      </w:r>
      <w:proofErr w:type="spellStart"/>
      <w:r w:rsidRPr="009068C7">
        <w:rPr>
          <w:rFonts w:eastAsia="Arial" w:cstheme="minorHAnsi"/>
          <w:bCs/>
          <w:color w:val="252525"/>
          <w:sz w:val="28"/>
          <w:szCs w:val="28"/>
        </w:rPr>
        <w:t>Serenje</w:t>
      </w:r>
      <w:proofErr w:type="spellEnd"/>
    </w:p>
    <w:sectPr w:rsidR="00A750B1" w:rsidRPr="009068C7">
      <w:pgSz w:w="11900" w:h="16840"/>
      <w:pgMar w:top="18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0B1"/>
    <w:rsid w:val="00004FF0"/>
    <w:rsid w:val="0063320F"/>
    <w:rsid w:val="009068C7"/>
    <w:rsid w:val="00A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34C1"/>
  <w15:docId w15:val="{B60EC076-08B5-4D5A-A004-003695B2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Dian Ekawati</cp:lastModifiedBy>
  <cp:revision>2</cp:revision>
  <dcterms:created xsi:type="dcterms:W3CDTF">2022-01-16T08:52:00Z</dcterms:created>
  <dcterms:modified xsi:type="dcterms:W3CDTF">2022-01-17T02:33:00Z</dcterms:modified>
</cp:coreProperties>
</file>